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F508E" w14:textId="77777777" w:rsidR="00074074" w:rsidRPr="00853158" w:rsidRDefault="00000000" w:rsidP="00853158">
      <w:pPr>
        <w:pStyle w:val="Heading1"/>
        <w:spacing w:before="0" w:after="0" w:line="360" w:lineRule="auto"/>
        <w:jc w:val="center"/>
        <w:rPr>
          <w:rFonts w:ascii="Calibri" w:hAnsi="Calibri" w:cs="Calibri"/>
        </w:rPr>
      </w:pPr>
      <w:bookmarkStart w:id="0" w:name="X92e20a89ac2eeb92b2dd0b3b3dd53583fed6fab"/>
      <w:r w:rsidRPr="00853158">
        <w:rPr>
          <w:rFonts w:ascii="Segoe UI Emoji" w:hAnsi="Segoe UI Emoji" w:cs="Segoe UI Emoji"/>
        </w:rPr>
        <w:t xml:space="preserve">💰</w:t>
      </w:r>
      <w:r w:rsidRPr="00853158">
        <w:rPr>
          <w:rFonts w:ascii="Calibri" w:hAnsi="Calibri" w:cs="Calibri"/>
        </w:rPr>
        <w:t xml:space="preserve"> Arbeitsblatt zur formativen Lernkontrolle: Finanzielle Unabhängigkeit definieren</w:t>
      </w:r>
    </w:p>
    <w:p w14:paraId="527D1DB6" w14:textId="77777777" w:rsidR="00074074" w:rsidRPr="00853158" w:rsidRDefault="00000000" w:rsidP="00853158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" w:name="purpose"/>
      <w:r w:rsidRPr="00853158">
        <w:rPr>
          <w:rFonts w:ascii="Segoe UI Emoji" w:hAnsi="Segoe UI Emoji" w:cs="Segoe UI Emoji"/>
          <w:sz w:val="22"/>
          <w:szCs w:val="22"/>
        </w:rPr>
        <w:t xml:space="preserve">🌟</w:t>
      </w:r>
      <w:r w:rsidRPr="00853158">
        <w:rPr>
          <w:rFonts w:ascii="Calibri" w:hAnsi="Calibri" w:cs="Calibri"/>
          <w:sz w:val="22"/>
          <w:szCs w:val="22"/>
        </w:rPr>
        <w:t xml:space="preserve"> Zweck</w:t>
      </w:r>
    </w:p>
    <w:p w14:paraId="24E9A284" w14:textId="4C201D22" w:rsidR="00074074" w:rsidRPr="00853158" w:rsidRDefault="00000000" w:rsidP="00853158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Diese Reflexionsübung hilft Ihnen, Ihr </w:t>
      </w:r>
      <w:r w:rsidRPr="00853158">
        <w:rPr>
          <w:rFonts w:ascii="Calibri" w:hAnsi="Calibri" w:cs="Calibri"/>
          <w:b/>
          <w:bCs/>
          <w:sz w:val="22"/>
          <w:szCs w:val="22"/>
        </w:rPr>
        <w:t xml:space="preserve">aktuelles Verständnis von finanzieller Unabhängigkeit</w:t>
      </w:r>
      <w:r w:rsidRPr="00853158">
        <w:rPr>
          <w:rFonts w:ascii="Calibri" w:hAnsi="Calibri" w:cs="Calibri"/>
          <w:sz w:val="22"/>
          <w:szCs w:val="22"/>
        </w:rPr>
        <w:t xml:space="preserve"> zu erkunden, Ihre persönlichen Ziele einzuschätzen und Wachstumsfelder zu erkennen. Sie ist selbstgesteuert und soll das Bewusstsein für Ihre Einstellung und Ihre Prioritäten schärfen.</w:t>
      </w:r>
    </w:p>
    <w:p w14:paraId="320C5BCD" w14:textId="070A8755" w:rsidR="00074074" w:rsidRPr="00853158" w:rsidRDefault="00074074" w:rsidP="00853158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1F2A83A4" w14:textId="77777777" w:rsidR="00074074" w:rsidRPr="00853158" w:rsidRDefault="00000000" w:rsidP="00853158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2" w:name="step-1-reflection-prompt"/>
      <w:bookmarkEnd w:id="1"/>
      <w:r w:rsidRPr="00853158">
        <w:rPr>
          <w:rFonts w:ascii="Segoe UI Emoji" w:hAnsi="Segoe UI Emoji" w:cs="Segoe UI Emoji"/>
          <w:sz w:val="22"/>
          <w:szCs w:val="22"/>
        </w:rPr>
        <w:t xml:space="preserve">🪜</w:t>
      </w:r>
      <w:r w:rsidRPr="00853158">
        <w:rPr>
          <w:rFonts w:ascii="Calibri" w:hAnsi="Calibri" w:cs="Calibri"/>
          <w:sz w:val="22"/>
          <w:szCs w:val="22"/>
        </w:rPr>
        <w:t xml:space="preserve"> Schritt 1: Reflexionsimpuls</w:t>
      </w:r>
    </w:p>
    <w:p w14:paraId="3D08FEF3" w14:textId="77777777" w:rsidR="00074074" w:rsidRPr="00853158" w:rsidRDefault="00000000" w:rsidP="00853158">
      <w:pPr>
        <w:pStyle w:val="BlockText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b/>
          <w:bCs/>
          <w:sz w:val="22"/>
          <w:szCs w:val="22"/>
        </w:rPr>
        <w:t xml:space="preserve">„Wie definiere ich finanzielle Unabhängigkeit heute?“</w:t>
      </w:r>
    </w:p>
    <w:p w14:paraId="1D2977FC" w14:textId="77777777" w:rsidR="00074074" w:rsidRPr="00853158" w:rsidRDefault="00000000" w:rsidP="00853158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Lassen Sie diese Frage einen Moment auf sich wirken, bevor Sie zu schreiben beginnen.</w:t>
      </w:r>
    </w:p>
    <w:p w14:paraId="5AECD1DE" w14:textId="39F68386" w:rsidR="00074074" w:rsidRPr="00853158" w:rsidRDefault="00074074" w:rsidP="00853158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4A3C0AE3" w14:textId="77777777" w:rsidR="00074074" w:rsidRPr="00853158" w:rsidRDefault="00000000" w:rsidP="00853158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3" w:name="step-2-reflection-guidelines"/>
      <w:bookmarkEnd w:id="2"/>
      <w:r w:rsidRPr="00853158">
        <w:rPr>
          <w:rFonts w:ascii="Segoe UI Emoji" w:hAnsi="Segoe UI Emoji" w:cs="Segoe UI Emoji"/>
          <w:sz w:val="22"/>
          <w:szCs w:val="22"/>
        </w:rPr>
        <w:t xml:space="preserve">🧠</w:t>
      </w:r>
      <w:r w:rsidRPr="00853158">
        <w:rPr>
          <w:rFonts w:ascii="Calibri" w:hAnsi="Calibri" w:cs="Calibri"/>
          <w:sz w:val="22"/>
          <w:szCs w:val="22"/>
        </w:rPr>
        <w:t xml:space="preserve"> Schritt 2: Leitlinien für die Reflexion</w:t>
      </w:r>
    </w:p>
    <w:p w14:paraId="7C7A8D1D" w14:textId="77777777" w:rsidR="00074074" w:rsidRPr="00853158" w:rsidRDefault="00000000" w:rsidP="00853158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Berücksichtigen Sie bei Ihrer Antwort die folgenden Bereiche:</w:t>
      </w:r>
    </w:p>
    <w:p w14:paraId="04848BE6" w14:textId="77777777" w:rsidR="00074074" w:rsidRPr="00853158" w:rsidRDefault="00000000" w:rsidP="00853158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4" w:name="financial-reality"/>
      <w:r w:rsidRPr="00853158">
        <w:rPr>
          <w:rFonts w:ascii="Segoe UI Emoji" w:hAnsi="Segoe UI Emoji" w:cs="Segoe UI Emoji"/>
          <w:sz w:val="22"/>
          <w:szCs w:val="22"/>
        </w:rPr>
        <w:t xml:space="preserve">💼</w:t>
      </w:r>
      <w:r w:rsidRPr="00853158">
        <w:rPr>
          <w:rFonts w:ascii="Calibri" w:hAnsi="Calibri" w:cs="Calibri"/>
          <w:sz w:val="22"/>
          <w:szCs w:val="22"/>
        </w:rPr>
        <w:t xml:space="preserve"> Finanzielle Realität</w:t>
      </w:r>
    </w:p>
    <w:p w14:paraId="6BF79B7E" w14:textId="412075A2" w:rsidR="00074074" w:rsidRPr="00853158" w:rsidRDefault="00000000" w:rsidP="00853158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Ihre aktuellen Einkommensquellen</w:t>
      </w:r>
    </w:p>
    <w:p w14:paraId="15151FAC" w14:textId="154DAC69" w:rsidR="00074074" w:rsidRPr="00853158" w:rsidRDefault="00000000" w:rsidP="00853158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Ersparnisse, Geldanlagen oder Altersvorsorge</w:t>
      </w:r>
    </w:p>
    <w:p w14:paraId="666CB65D" w14:textId="77777777" w:rsidR="00074074" w:rsidRDefault="00000000" w:rsidP="00853158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Finanzielle Stabilität und Flexibilität</w:t>
      </w:r>
    </w:p>
    <w:p w14:paraId="118C5437" w14:textId="77777777" w:rsidR="00853158" w:rsidRPr="00853158" w:rsidRDefault="00853158" w:rsidP="00853158">
      <w:pPr>
        <w:pStyle w:val="Compact"/>
        <w:spacing w:before="0" w:after="0" w:line="360" w:lineRule="auto"/>
        <w:ind w:left="720"/>
        <w:rPr>
          <w:rFonts w:ascii="Calibri" w:hAnsi="Calibri" w:cs="Calibri"/>
          <w:sz w:val="22"/>
          <w:szCs w:val="22"/>
        </w:rPr>
      </w:pPr>
    </w:p>
    <w:p w14:paraId="739D066B" w14:textId="77777777" w:rsidR="00074074" w:rsidRPr="00853158" w:rsidRDefault="00000000" w:rsidP="00853158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5" w:name="emotional-psychological-factors"/>
      <w:bookmarkEnd w:id="4"/>
      <w:r w:rsidRPr="00853158">
        <w:rPr>
          <w:rFonts w:ascii="Segoe UI Emoji" w:hAnsi="Segoe UI Emoji" w:cs="Segoe UI Emoji"/>
          <w:sz w:val="22"/>
          <w:szCs w:val="22"/>
        </w:rPr>
        <w:t xml:space="preserve">💭</w:t>
      </w:r>
      <w:r w:rsidRPr="00853158">
        <w:rPr>
          <w:rFonts w:ascii="Calibri" w:hAnsi="Calibri" w:cs="Calibri"/>
          <w:sz w:val="22"/>
          <w:szCs w:val="22"/>
        </w:rPr>
        <w:t xml:space="preserve"> Emotionale &amp; psychologische Faktoren</w:t>
      </w:r>
    </w:p>
    <w:p w14:paraId="6A0C21A4" w14:textId="55299816" w:rsidR="00074074" w:rsidRPr="00853158" w:rsidRDefault="00000000" w:rsidP="00853158">
      <w:pPr>
        <w:pStyle w:val="Compact"/>
        <w:numPr>
          <w:ilvl w:val="0"/>
          <w:numId w:val="3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Selbstvertrauen im Umgang mit Geld</w:t>
      </w:r>
    </w:p>
    <w:p w14:paraId="6E738AA2" w14:textId="37BC5750" w:rsidR="00074074" w:rsidRPr="00853158" w:rsidRDefault="00000000" w:rsidP="00853158">
      <w:pPr>
        <w:pStyle w:val="Compact"/>
        <w:numPr>
          <w:ilvl w:val="0"/>
          <w:numId w:val="3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Fähigkeit, eigenständige Entscheidungen zu treffen</w:t>
      </w:r>
    </w:p>
    <w:p w14:paraId="619A64EE" w14:textId="77777777" w:rsidR="00074074" w:rsidRDefault="00000000" w:rsidP="00853158">
      <w:pPr>
        <w:pStyle w:val="Compact"/>
        <w:numPr>
          <w:ilvl w:val="0"/>
          <w:numId w:val="3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Gefühl von Sicherheit oder Freiheit</w:t>
      </w:r>
    </w:p>
    <w:p w14:paraId="5AFD7DA0" w14:textId="77777777" w:rsidR="00853158" w:rsidRPr="00853158" w:rsidRDefault="00853158" w:rsidP="00853158">
      <w:pPr>
        <w:pStyle w:val="Compact"/>
        <w:spacing w:before="0" w:after="0" w:line="360" w:lineRule="auto"/>
        <w:ind w:left="720"/>
        <w:rPr>
          <w:rFonts w:ascii="Calibri" w:hAnsi="Calibri" w:cs="Calibri"/>
          <w:sz w:val="22"/>
          <w:szCs w:val="22"/>
        </w:rPr>
      </w:pPr>
    </w:p>
    <w:p w14:paraId="7B1EF6DE" w14:textId="77777777" w:rsidR="00074074" w:rsidRPr="00853158" w:rsidRDefault="00000000" w:rsidP="00853158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6" w:name="lifestyle-goals"/>
      <w:bookmarkEnd w:id="5"/>
      <w:r w:rsidRPr="00853158">
        <w:rPr>
          <w:rFonts w:ascii="Segoe UI Emoji" w:hAnsi="Segoe UI Emoji" w:cs="Segoe UI Emoji"/>
          <w:sz w:val="22"/>
          <w:szCs w:val="22"/>
        </w:rPr>
        <w:t xml:space="preserve">🌱</w:t>
      </w:r>
      <w:r w:rsidRPr="00853158">
        <w:rPr>
          <w:rFonts w:ascii="Calibri" w:hAnsi="Calibri" w:cs="Calibri"/>
          <w:sz w:val="22"/>
          <w:szCs w:val="22"/>
        </w:rPr>
        <w:t xml:space="preserve"> Lebensziele</w:t>
      </w:r>
    </w:p>
    <w:p w14:paraId="6DF19EE1" w14:textId="62032051" w:rsidR="00074074" w:rsidRPr="00853158" w:rsidRDefault="00000000" w:rsidP="00853158">
      <w:pPr>
        <w:pStyle w:val="Compact"/>
        <w:numPr>
          <w:ilvl w:val="0"/>
          <w:numId w:val="4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Wie Ihr Leben als Nächstes aussehen soll</w:t>
      </w:r>
    </w:p>
    <w:p w14:paraId="6968FDDE" w14:textId="2CFBB6AB" w:rsidR="00074074" w:rsidRDefault="00000000" w:rsidP="00853158">
      <w:pPr>
        <w:pStyle w:val="Compact"/>
        <w:numPr>
          <w:ilvl w:val="0"/>
          <w:numId w:val="4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Prioritäten für Ihre Zeit, Energie und Ihr Geld</w:t>
      </w:r>
    </w:p>
    <w:p w14:paraId="1B787434" w14:textId="77777777" w:rsidR="00853158" w:rsidRPr="00853158" w:rsidRDefault="00853158" w:rsidP="00853158">
      <w:pPr>
        <w:pStyle w:val="Compact"/>
        <w:spacing w:before="0" w:after="0" w:line="360" w:lineRule="auto"/>
        <w:ind w:left="720"/>
        <w:rPr>
          <w:rFonts w:ascii="Calibri" w:hAnsi="Calibri" w:cs="Calibri"/>
          <w:sz w:val="22"/>
          <w:szCs w:val="22"/>
        </w:rPr>
      </w:pPr>
    </w:p>
    <w:p w14:paraId="7BE02FA5" w14:textId="77777777" w:rsidR="00074074" w:rsidRPr="00853158" w:rsidRDefault="00000000" w:rsidP="00853158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7" w:name="personal-values"/>
      <w:bookmarkEnd w:id="6"/>
      <w:r w:rsidRPr="00853158">
        <w:rPr>
          <w:rFonts w:ascii="Segoe UI Emoji" w:hAnsi="Segoe UI Emoji" w:cs="Segoe UI Emoji"/>
          <w:sz w:val="22"/>
          <w:szCs w:val="22"/>
        </w:rPr>
        <w:t xml:space="preserve">💎</w:t>
      </w:r>
      <w:r w:rsidRPr="00853158">
        <w:rPr>
          <w:rFonts w:ascii="Calibri" w:hAnsi="Calibri" w:cs="Calibri"/>
          <w:sz w:val="22"/>
          <w:szCs w:val="22"/>
        </w:rPr>
        <w:t xml:space="preserve"> Persönliche Werte</w:t>
      </w:r>
    </w:p>
    <w:p w14:paraId="6290D2C3" w14:textId="6C97F2C7" w:rsidR="00074074" w:rsidRPr="00853158" w:rsidRDefault="00000000" w:rsidP="00853158">
      <w:pPr>
        <w:pStyle w:val="Compact"/>
        <w:numPr>
          <w:ilvl w:val="0"/>
          <w:numId w:val="5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Was Ihnen beim Thema Geld am wichtigsten ist</w:t>
      </w:r>
    </w:p>
    <w:p w14:paraId="68F26C90" w14:textId="77777777" w:rsidR="00074074" w:rsidRPr="00853158" w:rsidRDefault="00000000" w:rsidP="00853158">
      <w:pPr>
        <w:pStyle w:val="Compact"/>
        <w:numPr>
          <w:ilvl w:val="0"/>
          <w:numId w:val="5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lastRenderedPageBreak/>
        <w:t xml:space="preserve">Wie Ihre Werte Ihre finanziellen Entscheidungen prägen</w:t>
      </w:r>
    </w:p>
    <w:p w14:paraId="373BB577" w14:textId="1C49BAA0" w:rsidR="00074074" w:rsidRPr="00853158" w:rsidRDefault="00074074" w:rsidP="00853158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08AD7851" w14:textId="7BA1E38F" w:rsidR="00074074" w:rsidRPr="00853158" w:rsidRDefault="00000000" w:rsidP="00853158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8" w:name="Xa37c125dfaa2ab9ac13a16486c2fd49c33b5d50"/>
      <w:bookmarkEnd w:id="3"/>
      <w:bookmarkEnd w:id="7"/>
      <w:r w:rsidRPr="00853158">
        <w:rPr>
          <w:rFonts w:ascii="Segoe UI Emoji" w:hAnsi="Segoe UI Emoji" w:cs="Segoe UI Emoji"/>
          <w:sz w:val="22"/>
          <w:szCs w:val="22"/>
        </w:rPr>
        <w:t xml:space="preserve">✍️</w:t>
      </w:r>
      <w:r w:rsidRPr="00853158">
        <w:rPr>
          <w:rFonts w:ascii="Calibri" w:hAnsi="Calibri" w:cs="Calibri"/>
          <w:sz w:val="22"/>
          <w:szCs w:val="22"/>
        </w:rPr>
        <w:t xml:space="preserve"> Schritt 3: Schreiben Sie Ihre Reflexion (5–10 Minuten)</w:t>
      </w:r>
    </w:p>
    <w:p w14:paraId="01ED65FD" w14:textId="77777777" w:rsidR="00074074" w:rsidRPr="00853158" w:rsidRDefault="00000000" w:rsidP="00853158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9" w:name="option-1-freewriting"/>
      <w:r w:rsidRPr="00853158">
        <w:rPr>
          <w:rFonts w:ascii="Calibri" w:hAnsi="Calibri" w:cs="Calibri"/>
          <w:sz w:val="22"/>
          <w:szCs w:val="22"/>
        </w:rPr>
        <w:t xml:space="preserve">Option 1: Freies Schreiben</w:t>
      </w:r>
    </w:p>
    <w:p w14:paraId="0B6E54FC" w14:textId="234F9B02" w:rsidR="00074074" w:rsidRPr="00853158" w:rsidRDefault="00000000" w:rsidP="00853158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Schreiben Sie 5–10 Minuten ohne Unterbrechung. Achten Sie nicht auf Struktur, sondern auf Ehrlichkeit und Schreibfluss.</w:t>
      </w:r>
    </w:p>
    <w:p w14:paraId="22BEF243" w14:textId="77777777" w:rsidR="00074074" w:rsidRPr="00853158" w:rsidRDefault="00000000" w:rsidP="00853158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0" w:name="freewriting-space"/>
      <w:bookmarkEnd w:id="9"/>
      <w:r w:rsidRPr="00853158">
        <w:rPr>
          <w:rFonts w:ascii="Segoe UI Emoji" w:hAnsi="Segoe UI Emoji" w:cs="Segoe UI Emoji"/>
          <w:sz w:val="22"/>
          <w:szCs w:val="22"/>
        </w:rPr>
        <w:t xml:space="preserve">📝</w:t>
      </w:r>
      <w:r w:rsidRPr="00853158">
        <w:rPr>
          <w:rFonts w:ascii="Calibri" w:hAnsi="Calibri" w:cs="Calibri"/>
          <w:sz w:val="22"/>
          <w:szCs w:val="22"/>
        </w:rPr>
        <w:t xml:space="preserve"> Platz zum freien Schreiben</w:t>
      </w:r>
    </w:p>
    <w:p w14:paraId="21D8C9B4" w14:textId="75060837" w:rsidR="00074074" w:rsidRDefault="00000000" w:rsidP="00853158">
      <w:pPr>
        <w:pStyle w:val="SourceCode"/>
        <w:spacing w:after="0" w:line="360" w:lineRule="auto"/>
        <w:rPr>
          <w:rStyle w:val="VerbatimChar"/>
          <w:rFonts w:ascii="Calibri" w:hAnsi="Calibri" w:cs="Calibri"/>
          <w:szCs w:val="22"/>
        </w:rPr>
      </w:pPr>
      <w:r w:rsidRPr="00853158">
        <w:rPr>
          <w:rStyle w:val="VerbatimChar"/>
          <w:rFonts w:ascii="Calibri" w:hAnsi="Calibri" w:cs="Calibri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53158">
        <w:rPr>
          <w:rStyle w:val="VerbatimChar"/>
          <w:rFonts w:ascii="Calibri" w:hAnsi="Calibri" w:cs="Calibri"/>
          <w:szCs w:val="22"/>
        </w:rPr>
        <w:t>_______</w:t>
      </w:r>
      <w:r w:rsidRPr="00853158">
        <w:rPr>
          <w:rFonts w:ascii="Calibri" w:hAnsi="Calibri" w:cs="Calibri"/>
          <w:sz w:val="22"/>
          <w:szCs w:val="22"/>
        </w:rPr>
        <w:br/>
      </w:r>
      <w:r w:rsidRPr="00853158">
        <w:rPr>
          <w:rStyle w:val="VerbatimChar"/>
          <w:rFonts w:ascii="Calibri" w:hAnsi="Calibri" w:cs="Calibri"/>
          <w:szCs w:val="22"/>
        </w:rPr>
        <w:t>_____________________________________________________________________________________</w:t>
      </w:r>
    </w:p>
    <w:p w14:paraId="616C31A5" w14:textId="77777777" w:rsidR="00853158" w:rsidRPr="00853158" w:rsidRDefault="00853158" w:rsidP="00853158">
      <w:pPr>
        <w:pStyle w:val="SourceCode"/>
        <w:spacing w:after="0" w:line="360" w:lineRule="auto"/>
        <w:rPr>
          <w:rFonts w:ascii="Calibri" w:hAnsi="Calibri" w:cs="Calibri"/>
          <w:sz w:val="22"/>
          <w:szCs w:val="22"/>
        </w:rPr>
      </w:pPr>
    </w:p>
    <w:p w14:paraId="14BEB62D" w14:textId="77777777" w:rsidR="00074074" w:rsidRPr="00853158" w:rsidRDefault="00000000" w:rsidP="00853158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1" w:name="option-2-structured-reflection"/>
      <w:bookmarkEnd w:id="10"/>
      <w:r w:rsidRPr="00853158">
        <w:rPr>
          <w:rFonts w:ascii="Calibri" w:hAnsi="Calibri" w:cs="Calibri"/>
          <w:sz w:val="22"/>
          <w:szCs w:val="22"/>
        </w:rPr>
        <w:t xml:space="preserve">Option 2: Strukturierte Reflexion</w:t>
      </w:r>
    </w:p>
    <w:p w14:paraId="735FABE2" w14:textId="77777777" w:rsidR="00074074" w:rsidRPr="00853158" w:rsidRDefault="00000000" w:rsidP="00853158">
      <w:pPr>
        <w:pStyle w:val="Heading4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2" w:name="definition"/>
      <w:r w:rsidRPr="00853158">
        <w:rPr>
          <w:rFonts w:ascii="Segoe UI Emoji" w:hAnsi="Segoe UI Emoji" w:cs="Segoe UI Emoji"/>
          <w:sz w:val="22"/>
          <w:szCs w:val="22"/>
        </w:rPr>
        <w:t>📌</w:t>
      </w:r>
      <w:r w:rsidRPr="00853158">
        <w:rPr>
          <w:rFonts w:ascii="Calibri" w:hAnsi="Calibri" w:cs="Calibri"/>
          <w:sz w:val="22"/>
          <w:szCs w:val="22"/>
        </w:rPr>
        <w:t xml:space="preserve"> Definition</w:t>
      </w:r>
    </w:p>
    <w:p w14:paraId="3851E2E4" w14:textId="77777777" w:rsidR="00074074" w:rsidRPr="00853158" w:rsidRDefault="00000000" w:rsidP="00853158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Was bedeutet finanzielle Unabhängigkeit – in Ihren eigenen Worten – für Sie im Moment?</w:t>
      </w:r>
    </w:p>
    <w:p w14:paraId="387A28B5" w14:textId="57D306D8" w:rsidR="00074074" w:rsidRDefault="00000000" w:rsidP="00853158">
      <w:pPr>
        <w:pStyle w:val="SourceCode"/>
        <w:spacing w:after="0" w:line="360" w:lineRule="auto"/>
        <w:rPr>
          <w:rStyle w:val="VerbatimChar"/>
          <w:rFonts w:ascii="Calibri" w:hAnsi="Calibri" w:cs="Calibri"/>
          <w:szCs w:val="22"/>
        </w:rPr>
      </w:pPr>
      <w:r w:rsidRPr="00853158">
        <w:rPr>
          <w:rStyle w:val="VerbatimChar"/>
          <w:rFonts w:ascii="Calibri" w:hAnsi="Calibri" w:cs="Calibri"/>
          <w:szCs w:val="22"/>
        </w:rPr>
        <w:t>__________________________________________________________________________________________________________________________________________________________________________</w:t>
      </w:r>
    </w:p>
    <w:p w14:paraId="6EFBA7F1" w14:textId="77777777" w:rsidR="00853158" w:rsidRPr="00853158" w:rsidRDefault="00853158" w:rsidP="00853158">
      <w:pPr>
        <w:pStyle w:val="SourceCode"/>
        <w:spacing w:after="0" w:line="360" w:lineRule="auto"/>
        <w:rPr>
          <w:rFonts w:ascii="Calibri" w:hAnsi="Calibri" w:cs="Calibri"/>
          <w:sz w:val="22"/>
          <w:szCs w:val="22"/>
        </w:rPr>
      </w:pPr>
    </w:p>
    <w:p w14:paraId="41788677" w14:textId="262E1E44" w:rsidR="00074074" w:rsidRPr="00853158" w:rsidRDefault="00000000" w:rsidP="00853158">
      <w:pPr>
        <w:pStyle w:val="Heading4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3" w:name="indicators-35"/>
      <w:bookmarkEnd w:id="12"/>
      <w:r w:rsidRPr="00853158">
        <w:rPr>
          <w:rFonts w:ascii="Segoe UI Emoji" w:hAnsi="Segoe UI Emoji" w:cs="Segoe UI Emoji"/>
          <w:sz w:val="22"/>
          <w:szCs w:val="22"/>
        </w:rPr>
        <w:t xml:space="preserve">📊</w:t>
      </w:r>
      <w:r w:rsidRPr="00853158">
        <w:rPr>
          <w:rFonts w:ascii="Calibri" w:hAnsi="Calibri" w:cs="Calibri"/>
          <w:sz w:val="22"/>
          <w:szCs w:val="22"/>
        </w:rPr>
        <w:t xml:space="preserve"> Anzeichen (3–5)</w:t>
      </w:r>
    </w:p>
    <w:p w14:paraId="47CB4D7C" w14:textId="77777777" w:rsidR="00074074" w:rsidRPr="00853158" w:rsidRDefault="00000000" w:rsidP="00853158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Woran erkennen Sie, ob Sie finanziell unabhängig sind – oder nicht?</w:t>
      </w:r>
    </w:p>
    <w:p w14:paraId="7EAB7EEB" w14:textId="77777777" w:rsidR="00853158" w:rsidRDefault="00853158" w:rsidP="00853158">
      <w:pPr>
        <w:pStyle w:val="SourceCode"/>
        <w:spacing w:after="0" w:line="360" w:lineRule="auto"/>
        <w:rPr>
          <w:rStyle w:val="VerbatimChar"/>
          <w:rFonts w:ascii="Calibri" w:hAnsi="Calibri" w:cs="Calibri"/>
          <w:szCs w:val="22"/>
        </w:rPr>
      </w:pPr>
      <w:r w:rsidRPr="00853158">
        <w:rPr>
          <w:rStyle w:val="VerbatimChar"/>
          <w:rFonts w:ascii="Calibri" w:hAnsi="Calibri" w:cs="Calibri"/>
          <w:szCs w:val="22"/>
        </w:rPr>
        <w:t>__________________________________________________________________________________________________________________________________________________________________________</w:t>
      </w:r>
    </w:p>
    <w:p w14:paraId="14310525" w14:textId="77777777" w:rsidR="00853158" w:rsidRDefault="00853158" w:rsidP="00853158">
      <w:pPr>
        <w:pStyle w:val="SourceCode"/>
        <w:spacing w:after="0" w:line="360" w:lineRule="auto"/>
        <w:rPr>
          <w:rStyle w:val="VerbatimChar"/>
          <w:rFonts w:ascii="Calibri" w:hAnsi="Calibri" w:cs="Calibri"/>
          <w:szCs w:val="22"/>
        </w:rPr>
      </w:pPr>
      <w:r w:rsidRPr="00853158">
        <w:rPr>
          <w:rStyle w:val="VerbatimChar"/>
          <w:rFonts w:ascii="Calibri" w:hAnsi="Calibri" w:cs="Calibri"/>
          <w:szCs w:val="22"/>
        </w:rPr>
        <w:t>__________________________________________________________________________________________________________________________________________________________________________</w:t>
      </w:r>
    </w:p>
    <w:p w14:paraId="0A33C223" w14:textId="77777777" w:rsidR="00853158" w:rsidRDefault="00853158" w:rsidP="00853158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1BCE7EC0" w14:textId="4E383490" w:rsidR="00074074" w:rsidRPr="00853158" w:rsidRDefault="00000000" w:rsidP="00853158">
      <w:pPr>
        <w:pStyle w:val="Heading4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4" w:name="actions-12-steps"/>
      <w:bookmarkEnd w:id="13"/>
      <w:r w:rsidRPr="00853158">
        <w:rPr>
          <w:rFonts w:ascii="Segoe UI Emoji" w:hAnsi="Segoe UI Emoji" w:cs="Segoe UI Emoji"/>
          <w:sz w:val="22"/>
          <w:szCs w:val="22"/>
        </w:rPr>
        <w:t xml:space="preserve">🚀</w:t>
      </w:r>
      <w:r w:rsidRPr="00853158">
        <w:rPr>
          <w:rFonts w:ascii="Calibri" w:hAnsi="Calibri" w:cs="Calibri"/>
          <w:sz w:val="22"/>
          <w:szCs w:val="22"/>
        </w:rPr>
        <w:t xml:space="preserve"> Schritte (1–2)</w:t>
      </w:r>
    </w:p>
    <w:p w14:paraId="5BE147C4" w14:textId="77777777" w:rsidR="00074074" w:rsidRPr="00853158" w:rsidRDefault="00000000" w:rsidP="00853158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Welche Schritte können Sie gehen, um Ihrer Definition näherzukommen?</w:t>
      </w:r>
    </w:p>
    <w:p w14:paraId="303D4720" w14:textId="77777777" w:rsidR="00853158" w:rsidRDefault="00853158" w:rsidP="00853158">
      <w:pPr>
        <w:pStyle w:val="SourceCode"/>
        <w:spacing w:after="0" w:line="360" w:lineRule="auto"/>
        <w:rPr>
          <w:rStyle w:val="VerbatimChar"/>
          <w:rFonts w:ascii="Calibri" w:hAnsi="Calibri" w:cs="Calibri"/>
          <w:szCs w:val="22"/>
        </w:rPr>
      </w:pPr>
      <w:r w:rsidRPr="00853158">
        <w:rPr>
          <w:rStyle w:val="VerbatimChar"/>
          <w:rFonts w:ascii="Calibri" w:hAnsi="Calibri" w:cs="Calibri"/>
          <w:szCs w:val="22"/>
        </w:rPr>
        <w:t>__________________________________________________________________________________________________________________________________________________________________________</w:t>
      </w:r>
    </w:p>
    <w:p w14:paraId="39DE5AF6" w14:textId="77777777" w:rsidR="00853158" w:rsidRDefault="00853158" w:rsidP="00853158">
      <w:pPr>
        <w:pStyle w:val="SourceCode"/>
        <w:spacing w:after="0" w:line="360" w:lineRule="auto"/>
        <w:rPr>
          <w:rStyle w:val="VerbatimChar"/>
          <w:rFonts w:ascii="Calibri" w:hAnsi="Calibri" w:cs="Calibri"/>
          <w:szCs w:val="22"/>
        </w:rPr>
      </w:pPr>
      <w:r w:rsidRPr="00853158">
        <w:rPr>
          <w:rStyle w:val="VerbatimChar"/>
          <w:rFonts w:ascii="Calibri" w:hAnsi="Calibri" w:cs="Calibri"/>
          <w:szCs w:val="22"/>
        </w:rPr>
        <w:t>__________________________________________________________________________________________________________________________________________________________________________</w:t>
      </w:r>
    </w:p>
    <w:p w14:paraId="2B8C0AFD" w14:textId="77777777" w:rsidR="00074074" w:rsidRPr="00853158" w:rsidRDefault="00000000" w:rsidP="00853158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5" w:name="optional-peer-discussion"/>
      <w:bookmarkEnd w:id="8"/>
      <w:bookmarkEnd w:id="11"/>
      <w:bookmarkEnd w:id="14"/>
      <w:r w:rsidRPr="00853158">
        <w:rPr>
          <w:rFonts w:ascii="Segoe UI Emoji" w:hAnsi="Segoe UI Emoji" w:cs="Segoe UI Emoji"/>
          <w:sz w:val="22"/>
          <w:szCs w:val="22"/>
        </w:rPr>
        <w:lastRenderedPageBreak/>
        <w:t xml:space="preserve">🤝</w:t>
      </w:r>
      <w:r w:rsidRPr="00853158">
        <w:rPr>
          <w:rFonts w:ascii="Calibri" w:hAnsi="Calibri" w:cs="Calibri"/>
          <w:sz w:val="22"/>
          <w:szCs w:val="22"/>
        </w:rPr>
        <w:t xml:space="preserve"> Optionaler Austausch in der Gruppe</w:t>
      </w:r>
    </w:p>
    <w:p w14:paraId="368E4AED" w14:textId="77777777" w:rsidR="00074074" w:rsidRPr="00853158" w:rsidRDefault="00000000" w:rsidP="00853158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Teilen Sie Ihre Überlegungen mit einer Partnerin oder in einer Kleingruppe.</w:t>
      </w:r>
    </w:p>
    <w:p w14:paraId="0BDD36B9" w14:textId="77777777" w:rsidR="00074074" w:rsidRPr="00853158" w:rsidRDefault="00000000" w:rsidP="00853158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6" w:name="discussion-questions"/>
      <w:r w:rsidRPr="00853158">
        <w:rPr>
          <w:rFonts w:ascii="Segoe UI Emoji" w:hAnsi="Segoe UI Emoji" w:cs="Segoe UI Emoji"/>
          <w:sz w:val="22"/>
          <w:szCs w:val="22"/>
        </w:rPr>
        <w:t xml:space="preserve">💬</w:t>
      </w:r>
      <w:r w:rsidRPr="00853158">
        <w:rPr>
          <w:rFonts w:ascii="Calibri" w:hAnsi="Calibri" w:cs="Calibri"/>
          <w:sz w:val="22"/>
          <w:szCs w:val="22"/>
        </w:rPr>
        <w:t xml:space="preserve"> Diskussionsfragen</w:t>
      </w:r>
    </w:p>
    <w:p w14:paraId="40891BC4" w14:textId="77777777" w:rsidR="00074074" w:rsidRPr="00853158" w:rsidRDefault="00000000" w:rsidP="00853158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Segoe UI Symbol" w:hAnsi="Segoe UI Symbol" w:cs="Segoe UI Symbol"/>
          <w:sz w:val="22"/>
          <w:szCs w:val="22"/>
        </w:rPr>
        <w:t xml:space="preserve">☐</w:t>
      </w:r>
      <w:r w:rsidRPr="00853158">
        <w:rPr>
          <w:rFonts w:ascii="Calibri" w:hAnsi="Calibri" w:cs="Calibri"/>
          <w:sz w:val="22"/>
          <w:szCs w:val="22"/>
        </w:rPr>
        <w:t xml:space="preserve"> Hat Sie eine Definition überrascht oder inspiriert?</w:t>
      </w:r>
      <w:r w:rsidRPr="00853158">
        <w:rPr>
          <w:rFonts w:ascii="Calibri" w:hAnsi="Calibri" w:cs="Calibri"/>
          <w:sz w:val="22"/>
          <w:szCs w:val="22"/>
        </w:rPr>
        <w:br/>
      </w:r>
      <w:r w:rsidRPr="00853158">
        <w:rPr>
          <w:rFonts w:ascii="Segoe UI Symbol" w:hAnsi="Segoe UI Symbol" w:cs="Segoe UI Symbol"/>
          <w:sz w:val="22"/>
          <w:szCs w:val="22"/>
        </w:rPr>
        <w:t xml:space="preserve">☐</w:t>
      </w:r>
      <w:r w:rsidRPr="00853158">
        <w:rPr>
          <w:rFonts w:ascii="Calibri" w:hAnsi="Calibri" w:cs="Calibri"/>
          <w:sz w:val="22"/>
          <w:szCs w:val="22"/>
        </w:rPr>
        <w:t xml:space="preserve"> Wie haben die Sichtweisen der anderen Ihr Denken beeinflusst?</w:t>
      </w:r>
      <w:r w:rsidRPr="00853158">
        <w:rPr>
          <w:rFonts w:ascii="Calibri" w:hAnsi="Calibri" w:cs="Calibri"/>
          <w:sz w:val="22"/>
          <w:szCs w:val="22"/>
        </w:rPr>
        <w:br/>
      </w:r>
      <w:r w:rsidRPr="00853158">
        <w:rPr>
          <w:rFonts w:ascii="Segoe UI Symbol" w:hAnsi="Segoe UI Symbol" w:cs="Segoe UI Symbol"/>
          <w:sz w:val="22"/>
          <w:szCs w:val="22"/>
        </w:rPr>
        <w:t xml:space="preserve">☐</w:t>
      </w:r>
      <w:r w:rsidRPr="00853158">
        <w:rPr>
          <w:rFonts w:ascii="Calibri" w:hAnsi="Calibri" w:cs="Calibri"/>
          <w:sz w:val="22"/>
          <w:szCs w:val="22"/>
        </w:rPr>
        <w:t xml:space="preserve"> Welche Schritte erscheinen am erreichbarsten oder motivierendsten?</w:t>
      </w:r>
    </w:p>
    <w:p w14:paraId="66FB0FC2" w14:textId="77777777" w:rsidR="00074074" w:rsidRPr="00853158" w:rsidRDefault="00000000" w:rsidP="00853158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7" w:name="notes"/>
      <w:bookmarkEnd w:id="16"/>
      <w:r w:rsidRPr="00853158">
        <w:rPr>
          <w:rFonts w:ascii="Segoe UI Emoji" w:hAnsi="Segoe UI Emoji" w:cs="Segoe UI Emoji"/>
          <w:sz w:val="22"/>
          <w:szCs w:val="22"/>
        </w:rPr>
        <w:t xml:space="preserve">📝</w:t>
      </w:r>
      <w:r w:rsidRPr="00853158">
        <w:rPr>
          <w:rFonts w:ascii="Calibri" w:hAnsi="Calibri" w:cs="Calibri"/>
          <w:sz w:val="22"/>
          <w:szCs w:val="22"/>
        </w:rPr>
        <w:t xml:space="preserve"> Notizen</w:t>
      </w:r>
    </w:p>
    <w:p w14:paraId="1B679740" w14:textId="623C8DF2" w:rsidR="00074074" w:rsidRDefault="00000000" w:rsidP="00853158">
      <w:pPr>
        <w:pStyle w:val="SourceCode"/>
        <w:spacing w:after="0" w:line="360" w:lineRule="auto"/>
        <w:rPr>
          <w:rStyle w:val="VerbatimChar"/>
          <w:rFonts w:ascii="Calibri" w:hAnsi="Calibri" w:cs="Calibri"/>
          <w:szCs w:val="22"/>
        </w:rPr>
      </w:pPr>
      <w:r w:rsidRPr="00853158">
        <w:rPr>
          <w:rStyle w:val="VerbatimChar"/>
          <w:rFonts w:ascii="Calibri" w:hAnsi="Calibri" w:cs="Calibri"/>
          <w:szCs w:val="22"/>
        </w:rPr>
        <w:t>__________________________________________________________________________________________________________________________________________________________________________</w:t>
      </w:r>
    </w:p>
    <w:p w14:paraId="537C4789" w14:textId="77777777" w:rsidR="00853158" w:rsidRPr="00853158" w:rsidRDefault="00853158" w:rsidP="00853158">
      <w:pPr>
        <w:pStyle w:val="SourceCode"/>
        <w:spacing w:after="0" w:line="360" w:lineRule="auto"/>
        <w:rPr>
          <w:rFonts w:ascii="Calibri" w:hAnsi="Calibri" w:cs="Calibri"/>
          <w:sz w:val="22"/>
          <w:szCs w:val="22"/>
        </w:rPr>
      </w:pPr>
    </w:p>
    <w:p w14:paraId="702240B3" w14:textId="77777777" w:rsidR="00074074" w:rsidRPr="00853158" w:rsidRDefault="00000000" w:rsidP="00853158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8" w:name="optional-extensions"/>
      <w:bookmarkEnd w:id="15"/>
      <w:bookmarkEnd w:id="17"/>
      <w:r w:rsidRPr="00853158">
        <w:rPr>
          <w:rFonts w:ascii="Segoe UI Emoji" w:hAnsi="Segoe UI Emoji" w:cs="Segoe UI Emoji"/>
          <w:sz w:val="22"/>
          <w:szCs w:val="22"/>
        </w:rPr>
        <w:t xml:space="preserve">🔁</w:t>
      </w:r>
      <w:r w:rsidRPr="00853158">
        <w:rPr>
          <w:rFonts w:ascii="Calibri" w:hAnsi="Calibri" w:cs="Calibri"/>
          <w:sz w:val="22"/>
          <w:szCs w:val="22"/>
        </w:rPr>
        <w:t xml:space="preserve"> Optionale Erweiterungen</w:t>
      </w:r>
    </w:p>
    <w:p w14:paraId="6D18F3AF" w14:textId="77777777" w:rsidR="00074074" w:rsidRPr="00853158" w:rsidRDefault="00000000" w:rsidP="00853158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19" w:name="visual-mapping"/>
      <w:r w:rsidRPr="00853158">
        <w:rPr>
          <w:rFonts w:ascii="Segoe UI Emoji" w:hAnsi="Segoe UI Emoji" w:cs="Segoe UI Emoji"/>
          <w:sz w:val="22"/>
          <w:szCs w:val="22"/>
        </w:rPr>
        <w:t xml:space="preserve">🗺️</w:t>
      </w:r>
      <w:r w:rsidRPr="00853158">
        <w:rPr>
          <w:rFonts w:ascii="Calibri" w:hAnsi="Calibri" w:cs="Calibri"/>
          <w:sz w:val="22"/>
          <w:szCs w:val="22"/>
        </w:rPr>
        <w:t xml:space="preserve"> Visuelle Landkarte</w:t>
      </w:r>
    </w:p>
    <w:p w14:paraId="714966B3" w14:textId="77777777" w:rsidR="00074074" w:rsidRPr="00853158" w:rsidRDefault="00000000" w:rsidP="00853158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Erstellen Sie eine einfache „Landkarte der finanziellen Unabhängigkeit“ mit:</w:t>
      </w:r>
    </w:p>
    <w:p w14:paraId="27F5D10C" w14:textId="4C3A615B" w:rsidR="00074074" w:rsidRPr="00853158" w:rsidRDefault="00000000" w:rsidP="00853158">
      <w:pPr>
        <w:pStyle w:val="Compact"/>
        <w:numPr>
          <w:ilvl w:val="0"/>
          <w:numId w:val="8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Einkommensquellen</w:t>
      </w:r>
    </w:p>
    <w:p w14:paraId="1C61821E" w14:textId="76B5B1E1" w:rsidR="00074074" w:rsidRPr="00853158" w:rsidRDefault="00000000" w:rsidP="00853158">
      <w:pPr>
        <w:pStyle w:val="Compact"/>
        <w:numPr>
          <w:ilvl w:val="0"/>
          <w:numId w:val="8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Ersparnissen und Geldanlagen</w:t>
      </w:r>
    </w:p>
    <w:p w14:paraId="63C97AAF" w14:textId="77777777" w:rsidR="00074074" w:rsidRDefault="00000000" w:rsidP="00853158">
      <w:pPr>
        <w:pStyle w:val="Compact"/>
        <w:numPr>
          <w:ilvl w:val="0"/>
          <w:numId w:val="8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Lebensprioritäten</w:t>
      </w:r>
    </w:p>
    <w:p w14:paraId="4DEE0E3C" w14:textId="77777777" w:rsidR="00853158" w:rsidRPr="00853158" w:rsidRDefault="00853158" w:rsidP="00853158">
      <w:pPr>
        <w:pStyle w:val="Compact"/>
        <w:spacing w:before="0" w:after="0" w:line="360" w:lineRule="auto"/>
        <w:ind w:left="720"/>
        <w:rPr>
          <w:rFonts w:ascii="Calibri" w:hAnsi="Calibri" w:cs="Calibri"/>
          <w:sz w:val="22"/>
          <w:szCs w:val="22"/>
        </w:rPr>
      </w:pPr>
    </w:p>
    <w:p w14:paraId="437477D9" w14:textId="77777777" w:rsidR="00074074" w:rsidRPr="00853158" w:rsidRDefault="00000000" w:rsidP="00853158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20" w:name="legacy-link"/>
      <w:bookmarkEnd w:id="19"/>
      <w:r w:rsidRPr="00853158">
        <w:rPr>
          <w:rFonts w:ascii="Segoe UI Emoji" w:hAnsi="Segoe UI Emoji" w:cs="Segoe UI Emoji"/>
          <w:sz w:val="22"/>
          <w:szCs w:val="22"/>
        </w:rPr>
        <w:t xml:space="preserve">🌱</w:t>
      </w:r>
      <w:r w:rsidRPr="00853158">
        <w:rPr>
          <w:rFonts w:ascii="Calibri" w:hAnsi="Calibri" w:cs="Calibri"/>
          <w:sz w:val="22"/>
          <w:szCs w:val="22"/>
        </w:rPr>
        <w:t xml:space="preserve"> Bezug zum Vermächtnis</w:t>
      </w:r>
    </w:p>
    <w:p w14:paraId="6626855D" w14:textId="77777777" w:rsidR="00074074" w:rsidRPr="00853158" w:rsidRDefault="00000000" w:rsidP="00853158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Wie hängt finanzielle Unabhängigkeit mit dem Vermächtnis zusammen, das Sie hinterlassen möchten?</w:t>
      </w:r>
    </w:p>
    <w:p w14:paraId="6ED73033" w14:textId="52A5C1EB" w:rsidR="00074074" w:rsidRDefault="00000000" w:rsidP="00853158">
      <w:pPr>
        <w:pStyle w:val="SourceCode"/>
        <w:spacing w:after="0" w:line="360" w:lineRule="auto"/>
        <w:rPr>
          <w:rStyle w:val="VerbatimChar"/>
          <w:rFonts w:ascii="Calibri" w:hAnsi="Calibri" w:cs="Calibri"/>
          <w:szCs w:val="22"/>
        </w:rPr>
      </w:pPr>
      <w:r w:rsidRPr="00853158">
        <w:rPr>
          <w:rStyle w:val="VerbatimChar"/>
          <w:rFonts w:ascii="Calibri" w:hAnsi="Calibri" w:cs="Calibri"/>
          <w:szCs w:val="22"/>
        </w:rPr>
        <w:t>____________________________________________________________________________________________________________________________</w:t>
      </w:r>
      <w:r w:rsidR="00853158">
        <w:rPr>
          <w:rStyle w:val="VerbatimChar"/>
          <w:rFonts w:ascii="Calibri" w:hAnsi="Calibri" w:cs="Calibri"/>
          <w:szCs w:val="22"/>
        </w:rPr>
        <w:t>______________________________________________</w:t>
      </w:r>
    </w:p>
    <w:p w14:paraId="5FD5493F" w14:textId="77777777" w:rsidR="00853158" w:rsidRPr="00853158" w:rsidRDefault="00853158" w:rsidP="00853158">
      <w:pPr>
        <w:pStyle w:val="SourceCode"/>
        <w:spacing w:after="0" w:line="360" w:lineRule="auto"/>
        <w:rPr>
          <w:rFonts w:ascii="Calibri" w:hAnsi="Calibri" w:cs="Calibri"/>
          <w:sz w:val="22"/>
          <w:szCs w:val="22"/>
        </w:rPr>
      </w:pPr>
    </w:p>
    <w:p w14:paraId="5061188D" w14:textId="77777777" w:rsidR="00074074" w:rsidRPr="00853158" w:rsidRDefault="00000000" w:rsidP="00853158">
      <w:pPr>
        <w:pStyle w:val="Heading3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21" w:name="journaling-follow-up"/>
      <w:bookmarkEnd w:id="20"/>
      <w:r w:rsidRPr="00853158">
        <w:rPr>
          <w:rFonts w:ascii="Segoe UI Emoji" w:hAnsi="Segoe UI Emoji" w:cs="Segoe UI Emoji"/>
          <w:sz w:val="22"/>
          <w:szCs w:val="22"/>
        </w:rPr>
        <w:t xml:space="preserve">📓</w:t>
      </w:r>
      <w:r w:rsidRPr="00853158">
        <w:rPr>
          <w:rFonts w:ascii="Calibri" w:hAnsi="Calibri" w:cs="Calibri"/>
          <w:sz w:val="22"/>
          <w:szCs w:val="22"/>
        </w:rPr>
        <w:t xml:space="preserve"> Nachbereitung im Journal</w:t>
      </w:r>
    </w:p>
    <w:p w14:paraId="37F7B529" w14:textId="548923A6" w:rsidR="00074074" w:rsidRPr="00853158" w:rsidRDefault="00000000" w:rsidP="00853158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Kommen Sie in </w:t>
      </w:r>
      <w:r w:rsidRPr="00853158">
        <w:rPr>
          <w:rFonts w:ascii="Calibri" w:hAnsi="Calibri" w:cs="Calibri"/>
          <w:b/>
          <w:bCs/>
          <w:sz w:val="22"/>
          <w:szCs w:val="22"/>
        </w:rPr>
        <w:t xml:space="preserve">3–6 Monaten</w:t>
      </w:r>
      <w:r w:rsidRPr="00853158">
        <w:rPr>
          <w:rFonts w:ascii="Calibri" w:hAnsi="Calibri" w:cs="Calibri"/>
          <w:sz w:val="22"/>
          <w:szCs w:val="22"/>
        </w:rPr>
        <w:t xml:space="preserve"> auf diese Reflexion zurück.</w:t>
      </w:r>
    </w:p>
    <w:p w14:paraId="34EDBADD" w14:textId="77777777" w:rsidR="00074074" w:rsidRPr="00853158" w:rsidRDefault="00000000" w:rsidP="00853158">
      <w:pPr>
        <w:pStyle w:val="BodyText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Segoe UI Symbol" w:hAnsi="Segoe UI Symbol" w:cs="Segoe UI Symbol"/>
          <w:sz w:val="22"/>
          <w:szCs w:val="22"/>
        </w:rPr>
        <w:t xml:space="preserve">☐</w:t>
      </w:r>
      <w:r w:rsidRPr="00853158">
        <w:rPr>
          <w:rFonts w:ascii="Calibri" w:hAnsi="Calibri" w:cs="Calibri"/>
          <w:sz w:val="22"/>
          <w:szCs w:val="22"/>
        </w:rPr>
        <w:t xml:space="preserve"> Hat sich Ihre Definition verändert?</w:t>
      </w:r>
      <w:r w:rsidRPr="00853158">
        <w:rPr>
          <w:rFonts w:ascii="Calibri" w:hAnsi="Calibri" w:cs="Calibri"/>
          <w:sz w:val="22"/>
          <w:szCs w:val="22"/>
        </w:rPr>
        <w:br/>
      </w:r>
      <w:r w:rsidRPr="00853158">
        <w:rPr>
          <w:rFonts w:ascii="Segoe UI Symbol" w:hAnsi="Segoe UI Symbol" w:cs="Segoe UI Symbol"/>
          <w:sz w:val="22"/>
          <w:szCs w:val="22"/>
        </w:rPr>
        <w:t xml:space="preserve">☐</w:t>
      </w:r>
      <w:r w:rsidRPr="00853158">
        <w:rPr>
          <w:rFonts w:ascii="Calibri" w:hAnsi="Calibri" w:cs="Calibri"/>
          <w:sz w:val="22"/>
          <w:szCs w:val="22"/>
        </w:rPr>
        <w:t xml:space="preserve"> Welche Fortschritte haben Sie gemacht?</w:t>
      </w:r>
      <w:r w:rsidRPr="00853158">
        <w:rPr>
          <w:rFonts w:ascii="Calibri" w:hAnsi="Calibri" w:cs="Calibri"/>
          <w:sz w:val="22"/>
          <w:szCs w:val="22"/>
        </w:rPr>
        <w:br/>
      </w:r>
      <w:r w:rsidRPr="00853158">
        <w:rPr>
          <w:rFonts w:ascii="Segoe UI Symbol" w:hAnsi="Segoe UI Symbol" w:cs="Segoe UI Symbol"/>
          <w:sz w:val="22"/>
          <w:szCs w:val="22"/>
        </w:rPr>
        <w:t xml:space="preserve">☐</w:t>
      </w:r>
      <w:r w:rsidRPr="00853158">
        <w:rPr>
          <w:rFonts w:ascii="Calibri" w:hAnsi="Calibri" w:cs="Calibri"/>
          <w:sz w:val="22"/>
          <w:szCs w:val="22"/>
        </w:rPr>
        <w:t xml:space="preserve"> Was fühlt sich jetzt anders an?</w:t>
      </w:r>
    </w:p>
    <w:p w14:paraId="1F268961" w14:textId="2C296CF3" w:rsidR="00074074" w:rsidRPr="00853158" w:rsidRDefault="00074074" w:rsidP="00853158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24710098" w14:textId="77777777" w:rsidR="00074074" w:rsidRPr="00853158" w:rsidRDefault="00000000" w:rsidP="00853158">
      <w:pPr>
        <w:pStyle w:val="Heading2"/>
        <w:spacing w:before="0" w:after="0" w:line="360" w:lineRule="auto"/>
        <w:rPr>
          <w:rFonts w:ascii="Calibri" w:hAnsi="Calibri" w:cs="Calibri"/>
          <w:sz w:val="22"/>
          <w:szCs w:val="22"/>
        </w:rPr>
      </w:pPr>
      <w:bookmarkStart w:id="22" w:name="final-thought"/>
      <w:bookmarkEnd w:id="18"/>
      <w:bookmarkEnd w:id="21"/>
      <w:r w:rsidRPr="00853158">
        <w:rPr>
          <w:rFonts w:ascii="Segoe UI Emoji" w:hAnsi="Segoe UI Emoji" w:cs="Segoe UI Emoji"/>
          <w:sz w:val="22"/>
          <w:szCs w:val="22"/>
        </w:rPr>
        <w:t xml:space="preserve">🌟</w:t>
      </w:r>
      <w:r w:rsidRPr="00853158">
        <w:rPr>
          <w:rFonts w:ascii="Calibri" w:hAnsi="Calibri" w:cs="Calibri"/>
          <w:sz w:val="22"/>
          <w:szCs w:val="22"/>
        </w:rPr>
        <w:t xml:space="preserve"> Abschließender Gedanke</w:t>
      </w:r>
    </w:p>
    <w:p w14:paraId="1F1A8A0D" w14:textId="582ECDF7" w:rsidR="00853158" w:rsidRPr="00853158" w:rsidRDefault="00000000" w:rsidP="00853158">
      <w:pPr>
        <w:pStyle w:val="FirstParagraph"/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853158">
        <w:rPr>
          <w:rFonts w:ascii="Calibri" w:hAnsi="Calibri" w:cs="Calibri"/>
          <w:sz w:val="22"/>
          <w:szCs w:val="22"/>
        </w:rPr>
        <w:t xml:space="preserve">Finanzielle Unabhängigkeit ist persönlich und entwickelt sich weiter. Sie klar zu definieren ist der erste Schritt, um sie zu leben.</w:t>
      </w:r>
      <w:bookmarkEnd w:id="0"/>
      <w:bookmarkEnd w:id="22"/>
    </w:p>
    <w:sectPr w:rsidR="00853158" w:rsidRPr="00853158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2A2C485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84B830D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56AECF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356345425">
    <w:abstractNumId w:val="0"/>
  </w:num>
  <w:num w:numId="2" w16cid:durableId="1231695517">
    <w:abstractNumId w:val="1"/>
  </w:num>
  <w:num w:numId="3" w16cid:durableId="750589542">
    <w:abstractNumId w:val="1"/>
  </w:num>
  <w:num w:numId="4" w16cid:durableId="2031950106">
    <w:abstractNumId w:val="1"/>
  </w:num>
  <w:num w:numId="5" w16cid:durableId="1235357175">
    <w:abstractNumId w:val="1"/>
  </w:num>
  <w:num w:numId="6" w16cid:durableId="3257933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86932614">
    <w:abstractNumId w:val="1"/>
  </w:num>
  <w:num w:numId="8" w16cid:durableId="603803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4074"/>
    <w:rsid w:val="00074074"/>
    <w:rsid w:val="00853158"/>
    <w:rsid w:val="00E1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68D90"/>
  <w15:docId w15:val="{E0C1A265-B02C-4D76-B5B6-A6C556947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576</Words>
  <Characters>3288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Yasmin Akhtar</cp:lastModifiedBy>
  <cp:revision>2</cp:revision>
  <dcterms:created xsi:type="dcterms:W3CDTF">2026-04-10T09:29:00Z</dcterms:created>
  <dcterms:modified xsi:type="dcterms:W3CDTF">2026-04-10T09:34:00Z</dcterms:modified>
</cp:coreProperties>
</file>